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6709" w14:textId="7B32EFF4" w:rsidR="001C60CA" w:rsidRDefault="008A3963">
      <w:pPr>
        <w:rPr>
          <w:b/>
        </w:rPr>
      </w:pPr>
      <w:r>
        <w:rPr>
          <w:b/>
        </w:rPr>
        <w:tab/>
      </w:r>
    </w:p>
    <w:p w14:paraId="6C2C6F9B" w14:textId="72AB18BC" w:rsidR="00B5349E" w:rsidRDefault="00B5349E">
      <w:pPr>
        <w:rPr>
          <w:b/>
        </w:rPr>
      </w:pPr>
    </w:p>
    <w:p w14:paraId="28E0C661" w14:textId="77777777" w:rsidR="00B5349E" w:rsidRDefault="00B5349E">
      <w:pPr>
        <w:rPr>
          <w:b/>
        </w:rPr>
      </w:pPr>
      <w:bookmarkStart w:id="0" w:name="_GoBack"/>
      <w:bookmarkEnd w:id="0"/>
    </w:p>
    <w:p w14:paraId="5420670A" w14:textId="7D3644A1" w:rsidR="001C60CA" w:rsidRPr="00B5349E" w:rsidRDefault="0069664A">
      <w:pPr>
        <w:ind w:left="720" w:firstLine="720"/>
        <w:rPr>
          <w:rFonts w:ascii="Calibri" w:eastAsia="Calibri" w:hAnsi="Calibri" w:cs="Calibri"/>
          <w:b/>
          <w:sz w:val="32"/>
          <w:szCs w:val="32"/>
          <w:u w:val="single"/>
        </w:rPr>
      </w:pPr>
      <w:r w:rsidRPr="00B5349E">
        <w:rPr>
          <w:rFonts w:ascii="Calibri" w:eastAsia="Calibri" w:hAnsi="Calibri" w:cs="Calibri"/>
          <w:b/>
          <w:sz w:val="32"/>
          <w:szCs w:val="32"/>
          <w:u w:val="single"/>
        </w:rPr>
        <w:t>DEMANDE D’ADHESION 2022-2023</w:t>
      </w:r>
    </w:p>
    <w:p w14:paraId="5420670B" w14:textId="77777777" w:rsidR="001C60CA" w:rsidRDefault="001C60CA">
      <w:pPr>
        <w:ind w:left="720" w:firstLine="720"/>
        <w:rPr>
          <w:rFonts w:ascii="Calibri" w:eastAsia="Calibri" w:hAnsi="Calibri" w:cs="Calibri"/>
          <w:b/>
          <w:sz w:val="12"/>
          <w:szCs w:val="12"/>
          <w:u w:val="single"/>
        </w:rPr>
      </w:pPr>
    </w:p>
    <w:p w14:paraId="5420670C" w14:textId="77777777" w:rsidR="001C60CA" w:rsidRDefault="001C60CA">
      <w:pPr>
        <w:rPr>
          <w:b/>
        </w:rPr>
      </w:pPr>
    </w:p>
    <w:p w14:paraId="5420670D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 :</w:t>
      </w:r>
      <w:r>
        <w:rPr>
          <w:rFonts w:ascii="Calibri" w:eastAsia="Calibri" w:hAnsi="Calibri" w:cs="Calibri"/>
          <w:sz w:val="22"/>
          <w:szCs w:val="22"/>
        </w:rPr>
        <w:tab/>
        <w:t xml:space="preserve">        ……………………………………………………………………………………...................................................</w:t>
      </w:r>
    </w:p>
    <w:p w14:paraId="5420670E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0F" w14:textId="77777777" w:rsidR="001C60CA" w:rsidRDefault="008A3963">
      <w:pPr>
        <w:ind w:right="-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PRENOM 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……...………………………………………… SEXE (entourer la lettre) :    F   </w:t>
      </w:r>
      <w:proofErr w:type="gramStart"/>
      <w:r>
        <w:rPr>
          <w:rFonts w:ascii="Calibri" w:eastAsia="Calibri" w:hAnsi="Calibri" w:cs="Calibri"/>
          <w:sz w:val="22"/>
          <w:szCs w:val="22"/>
        </w:rPr>
        <w:t>/  M</w:t>
      </w:r>
      <w:proofErr w:type="gramEnd"/>
    </w:p>
    <w:p w14:paraId="54206710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1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 DE NAISSANCE</w:t>
      </w:r>
      <w:r>
        <w:rPr>
          <w:rFonts w:ascii="Calibri" w:eastAsia="Calibri" w:hAnsi="Calibri" w:cs="Calibri"/>
          <w:sz w:val="22"/>
          <w:szCs w:val="22"/>
        </w:rPr>
        <w:t> : …...........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………………………………………………………………………………………………………….</w:t>
      </w:r>
    </w:p>
    <w:p w14:paraId="54206712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3" w14:textId="7D60ED19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 :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…………………………………………………………………………………...............................................</w:t>
      </w:r>
      <w:r w:rsidR="004A7AE9">
        <w:rPr>
          <w:rFonts w:ascii="Calibri" w:eastAsia="Calibri" w:hAnsi="Calibri" w:cs="Calibri"/>
          <w:sz w:val="22"/>
          <w:szCs w:val="22"/>
        </w:rPr>
        <w:t>....</w:t>
      </w:r>
    </w:p>
    <w:p w14:paraId="54206714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5" w14:textId="0CD0480C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………………………………………………………………………………….......................................................................</w:t>
      </w:r>
      <w:r w:rsidR="004A7AE9">
        <w:rPr>
          <w:rFonts w:ascii="Calibri" w:eastAsia="Calibri" w:hAnsi="Calibri" w:cs="Calibri"/>
          <w:sz w:val="22"/>
          <w:szCs w:val="22"/>
        </w:rPr>
        <w:t>......</w:t>
      </w:r>
    </w:p>
    <w:p w14:paraId="54206716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7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ECOLE FREQUENTEE : ………………………………………………………………………………………………………………………….</w:t>
      </w:r>
    </w:p>
    <w:p w14:paraId="54206718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9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du parent réglant la cotisation : 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5420671A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B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ADRESSE </w:t>
      </w:r>
      <w:proofErr w:type="gramStart"/>
      <w:r>
        <w:rPr>
          <w:rFonts w:ascii="Calibri" w:eastAsia="Calibri" w:hAnsi="Calibri" w:cs="Calibri"/>
          <w:sz w:val="22"/>
          <w:szCs w:val="22"/>
        </w:rPr>
        <w:t>E-MAIL  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adresse uniquement utilisée pour correspondre avec les parents responsables des enfants mineurs. Merci de l’inscrire </w:t>
      </w:r>
      <w:r>
        <w:rPr>
          <w:rFonts w:ascii="Calibri" w:eastAsia="Calibri" w:hAnsi="Calibri" w:cs="Calibri"/>
          <w:b/>
          <w:sz w:val="22"/>
          <w:szCs w:val="22"/>
        </w:rPr>
        <w:t>très lisiblement et de nous signaler tout changement en cours d’année. Toute la correspondance est envoyée par mail</w:t>
      </w:r>
      <w:r>
        <w:rPr>
          <w:rFonts w:ascii="Calibri" w:eastAsia="Calibri" w:hAnsi="Calibri" w:cs="Calibri"/>
          <w:sz w:val="22"/>
          <w:szCs w:val="22"/>
        </w:rPr>
        <w:t>) :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5420671C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D" w14:textId="12022BFC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………………………………......................................................................................................................</w:t>
      </w:r>
      <w:r w:rsidR="004A7AE9">
        <w:rPr>
          <w:rFonts w:ascii="Calibri" w:eastAsia="Calibri" w:hAnsi="Calibri" w:cs="Calibri"/>
          <w:sz w:val="22"/>
          <w:szCs w:val="22"/>
        </w:rPr>
        <w:t>.......</w:t>
      </w:r>
    </w:p>
    <w:p w14:paraId="5420671E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1F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N° DE TELEPHONE (</w:t>
      </w:r>
      <w:r>
        <w:rPr>
          <w:rFonts w:ascii="Calibri" w:eastAsia="Calibri" w:hAnsi="Calibri" w:cs="Calibri"/>
          <w:b/>
          <w:sz w:val="22"/>
          <w:szCs w:val="22"/>
        </w:rPr>
        <w:t>des parents</w:t>
      </w:r>
      <w:r>
        <w:rPr>
          <w:rFonts w:ascii="Calibri" w:eastAsia="Calibri" w:hAnsi="Calibri" w:cs="Calibri"/>
          <w:sz w:val="22"/>
          <w:szCs w:val="22"/>
        </w:rPr>
        <w:t xml:space="preserve"> en cas d’urgence) : …………………………………………….............................</w:t>
      </w:r>
    </w:p>
    <w:p w14:paraId="54206720" w14:textId="77777777" w:rsidR="001C60CA" w:rsidRDefault="001C60C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206721" w14:textId="77777777" w:rsidR="001C60CA" w:rsidRDefault="008A396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 : JOUR(S) 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HORAIRES :</w:t>
      </w:r>
    </w:p>
    <w:p w14:paraId="54206722" w14:textId="77777777" w:rsidR="001C60CA" w:rsidRDefault="001C60C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4206723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TARIF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Les tarifs indiqués </w:t>
      </w:r>
      <w:r>
        <w:rPr>
          <w:rFonts w:ascii="Calibri" w:eastAsia="Calibri" w:hAnsi="Calibri" w:cs="Calibri"/>
          <w:b/>
          <w:sz w:val="20"/>
          <w:szCs w:val="20"/>
        </w:rPr>
        <w:t>comprennent la cotisation (80</w:t>
      </w:r>
      <w:r>
        <w:rPr>
          <w:rFonts w:ascii="Calibri" w:eastAsia="Calibri" w:hAnsi="Calibri" w:cs="Calibri"/>
          <w:b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€) (frais de licence et d’assurance qui sont obligatoires + frais fixes du club)</w:t>
      </w:r>
      <w:r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a"/>
        <w:tblW w:w="7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652"/>
      </w:tblGrid>
      <w:tr w:rsidR="001C60CA" w14:paraId="54206726" w14:textId="77777777">
        <w:trPr>
          <w:trHeight w:val="243"/>
        </w:trPr>
        <w:tc>
          <w:tcPr>
            <w:tcW w:w="4531" w:type="dxa"/>
          </w:tcPr>
          <w:p w14:paraId="54206724" w14:textId="77777777" w:rsidR="001C60CA" w:rsidRDefault="008A396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Catégorie</w:t>
            </w:r>
          </w:p>
        </w:tc>
        <w:tc>
          <w:tcPr>
            <w:tcW w:w="2652" w:type="dxa"/>
          </w:tcPr>
          <w:p w14:paraId="54206725" w14:textId="77777777" w:rsidR="001C60CA" w:rsidRDefault="008A396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1C60CA" w14:paraId="54206729" w14:textId="77777777">
        <w:trPr>
          <w:trHeight w:val="471"/>
        </w:trPr>
        <w:tc>
          <w:tcPr>
            <w:tcW w:w="4531" w:type="dxa"/>
          </w:tcPr>
          <w:p w14:paraId="54206727" w14:textId="77777777" w:rsidR="001C60CA" w:rsidRDefault="008A396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Enfants de 4 et 5 ans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1 heure / semaine</w:t>
            </w:r>
          </w:p>
        </w:tc>
        <w:tc>
          <w:tcPr>
            <w:tcW w:w="2652" w:type="dxa"/>
          </w:tcPr>
          <w:p w14:paraId="54206728" w14:textId="292D953E" w:rsidR="001C60CA" w:rsidRDefault="0069664A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290</w:t>
            </w:r>
            <w:r w:rsidR="008A3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  <w:tr w:rsidR="001C60CA" w14:paraId="5420672C" w14:textId="77777777">
        <w:trPr>
          <w:trHeight w:val="243"/>
        </w:trPr>
        <w:tc>
          <w:tcPr>
            <w:tcW w:w="4531" w:type="dxa"/>
          </w:tcPr>
          <w:p w14:paraId="5420672A" w14:textId="77777777" w:rsidR="001C60CA" w:rsidRDefault="008A396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Enfants de 6 et 7 ans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1 heure 30 / semaine</w:t>
            </w:r>
          </w:p>
        </w:tc>
        <w:tc>
          <w:tcPr>
            <w:tcW w:w="2652" w:type="dxa"/>
          </w:tcPr>
          <w:p w14:paraId="5420672B" w14:textId="4C4EE556" w:rsidR="001C60CA" w:rsidRDefault="0069664A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355</w:t>
            </w:r>
            <w:r w:rsidR="008A3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  <w:tr w:rsidR="001C60CA" w14:paraId="5420672F" w14:textId="77777777">
        <w:trPr>
          <w:trHeight w:val="243"/>
        </w:trPr>
        <w:tc>
          <w:tcPr>
            <w:tcW w:w="4531" w:type="dxa"/>
          </w:tcPr>
          <w:p w14:paraId="5420672D" w14:textId="77777777" w:rsidR="001C60CA" w:rsidRDefault="008A396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Enfants de 8 ans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 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heures / semaine </w:t>
            </w:r>
          </w:p>
        </w:tc>
        <w:tc>
          <w:tcPr>
            <w:tcW w:w="2652" w:type="dxa"/>
          </w:tcPr>
          <w:p w14:paraId="5420672E" w14:textId="3E8CC495" w:rsidR="001C60CA" w:rsidRDefault="0069664A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370</w:t>
            </w:r>
            <w:r w:rsidR="008A3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  <w:tr w:rsidR="001C60CA" w14:paraId="54206732" w14:textId="77777777">
        <w:trPr>
          <w:trHeight w:val="228"/>
        </w:trPr>
        <w:tc>
          <w:tcPr>
            <w:tcW w:w="4531" w:type="dxa"/>
          </w:tcPr>
          <w:p w14:paraId="54206730" w14:textId="77777777" w:rsidR="001C60CA" w:rsidRDefault="008A396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Enfants de 8 ans  et +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4 heures / semaine </w:t>
            </w:r>
          </w:p>
        </w:tc>
        <w:tc>
          <w:tcPr>
            <w:tcW w:w="2652" w:type="dxa"/>
          </w:tcPr>
          <w:p w14:paraId="54206731" w14:textId="73620487" w:rsidR="001C60CA" w:rsidRDefault="0069664A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410</w:t>
            </w:r>
            <w:r w:rsidR="008A3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</w:tbl>
    <w:p w14:paraId="54206733" w14:textId="77777777" w:rsidR="001C60CA" w:rsidRDefault="008A3963">
      <w:pPr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4206734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 DE PAIEMENT :</w:t>
      </w:r>
      <w:r>
        <w:rPr>
          <w:rFonts w:ascii="Calibri" w:eastAsia="Calibri" w:hAnsi="Calibri" w:cs="Calibri"/>
          <w:sz w:val="22"/>
          <w:szCs w:val="22"/>
        </w:rPr>
        <w:tab/>
        <w:t xml:space="preserve">Espèces :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€</w:t>
      </w:r>
    </w:p>
    <w:p w14:paraId="54206735" w14:textId="77777777" w:rsidR="001C60CA" w:rsidRDefault="008A3963">
      <w:pP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Chèque (à l’ordre de EGS):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€</w:t>
      </w:r>
    </w:p>
    <w:p w14:paraId="54206736" w14:textId="77777777" w:rsidR="001C60CA" w:rsidRDefault="008A3963">
      <w:pP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Pass</w:t>
      </w:r>
      <w:proofErr w:type="spellEnd"/>
      <w:r>
        <w:rPr>
          <w:rFonts w:ascii="Calibri" w:eastAsia="Calibri" w:hAnsi="Calibri" w:cs="Calibri"/>
          <w:sz w:val="22"/>
          <w:szCs w:val="22"/>
        </w:rPr>
        <w:t> 92: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€</w:t>
      </w:r>
    </w:p>
    <w:p w14:paraId="54206737" w14:textId="77777777" w:rsidR="001C60CA" w:rsidRDefault="008A3963">
      <w:pP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Coupon jeune/enfant 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€</w:t>
      </w:r>
    </w:p>
    <w:p w14:paraId="54206738" w14:textId="77777777" w:rsidR="001C60CA" w:rsidRDefault="008A3963">
      <w:pP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Ticket temps libre (CAF)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€</w:t>
      </w:r>
    </w:p>
    <w:p w14:paraId="54206739" w14:textId="18658D4A" w:rsidR="001C60CA" w:rsidRDefault="004A7AE9">
      <w:pP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Sport</w:t>
      </w:r>
      <w:r>
        <w:rPr>
          <w:rFonts w:ascii="Calibri" w:eastAsia="Calibri" w:hAnsi="Calibri" w:cs="Calibri"/>
          <w:sz w:val="22"/>
          <w:szCs w:val="22"/>
        </w:rPr>
        <w:tab/>
      </w:r>
      <w:r w:rsidR="008A3963">
        <w:rPr>
          <w:rFonts w:ascii="Calibri" w:eastAsia="Calibri" w:hAnsi="Calibri" w:cs="Calibri"/>
          <w:sz w:val="22"/>
          <w:szCs w:val="22"/>
        </w:rPr>
        <w:tab/>
      </w:r>
      <w:r w:rsidR="008A3963">
        <w:rPr>
          <w:rFonts w:ascii="Calibri" w:eastAsia="Calibri" w:hAnsi="Calibri" w:cs="Calibri"/>
          <w:sz w:val="22"/>
          <w:szCs w:val="22"/>
        </w:rPr>
        <w:tab/>
      </w:r>
      <w:r w:rsidR="008A3963">
        <w:rPr>
          <w:rFonts w:ascii="Calibri" w:eastAsia="Calibri" w:hAnsi="Calibri" w:cs="Calibri"/>
          <w:sz w:val="22"/>
          <w:szCs w:val="22"/>
        </w:rPr>
        <w:tab/>
      </w:r>
      <w:r w:rsidR="008A3963">
        <w:rPr>
          <w:rFonts w:ascii="Calibri" w:eastAsia="Calibri" w:hAnsi="Calibri" w:cs="Calibri"/>
          <w:sz w:val="22"/>
          <w:szCs w:val="22"/>
        </w:rPr>
        <w:tab/>
        <w:t xml:space="preserve">       €</w:t>
      </w:r>
    </w:p>
    <w:p w14:paraId="5420673A" w14:textId="77777777" w:rsidR="001C60CA" w:rsidRDefault="008A3963">
      <w:pPr>
        <w:ind w:left="2124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------------------</w:t>
      </w:r>
    </w:p>
    <w:p w14:paraId="5420673B" w14:textId="77777777" w:rsidR="001C60CA" w:rsidRDefault="008A3963">
      <w:pP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SOUS-TOTAL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€</w:t>
      </w:r>
    </w:p>
    <w:p w14:paraId="5420673C" w14:textId="77777777" w:rsidR="001C60CA" w:rsidRDefault="008A396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Réduction famille de 20 € sur la cotisation du 2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ème </w:t>
      </w:r>
      <w:r>
        <w:rPr>
          <w:rFonts w:ascii="Calibri" w:eastAsia="Calibri" w:hAnsi="Calibri" w:cs="Calibri"/>
          <w:sz w:val="22"/>
          <w:szCs w:val="22"/>
        </w:rPr>
        <w:t>enfant inscrit</w:t>
      </w:r>
      <w:r>
        <w:rPr>
          <w:rFonts w:ascii="Calibri" w:eastAsia="Calibri" w:hAnsi="Calibri" w:cs="Calibri"/>
          <w:sz w:val="22"/>
          <w:szCs w:val="22"/>
        </w:rPr>
        <w:tab/>
        <w:t xml:space="preserve">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€</w:t>
      </w:r>
    </w:p>
    <w:p w14:paraId="5420673D" w14:textId="77777777" w:rsidR="001C60CA" w:rsidRDefault="008A3963">
      <w:pPr>
        <w:ind w:left="2124" w:hanging="21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Réduction famille de 30 € sur la cotisation du 3</w:t>
      </w:r>
      <w:r>
        <w:rPr>
          <w:rFonts w:ascii="Calibri" w:eastAsia="Calibri" w:hAnsi="Calibri" w:cs="Calibri"/>
          <w:sz w:val="22"/>
          <w:szCs w:val="22"/>
          <w:vertAlign w:val="superscript"/>
        </w:rPr>
        <w:t>ème</w:t>
      </w:r>
      <w:r>
        <w:rPr>
          <w:rFonts w:ascii="Calibri" w:eastAsia="Calibri" w:hAnsi="Calibri" w:cs="Calibri"/>
          <w:sz w:val="22"/>
          <w:szCs w:val="22"/>
        </w:rPr>
        <w:t xml:space="preserve"> enfant inscrit                        €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206741" wp14:editId="749D8048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952500" cy="254629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874513" y="3660938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20674D" w14:textId="10105150" w:rsidR="001C60CA" w:rsidRDefault="008A396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06741" id="_x0000_s1026" style="position:absolute;left:0;text-align:left;margin-left:282pt;margin-top:14pt;width:75pt;height:20.05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20674D" w14:textId="10105150" w:rsidR="001C60CA" w:rsidRDefault="008A3963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420673E" w14:textId="77777777" w:rsidR="001C60CA" w:rsidRDefault="008A3963">
      <w:pPr>
        <w:ind w:left="2124" w:hanging="21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TOTAL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5420673F" w14:textId="77777777" w:rsidR="001C60CA" w:rsidRDefault="001C60CA">
      <w:pPr>
        <w:jc w:val="both"/>
        <w:rPr>
          <w:rFonts w:ascii="Calibri" w:eastAsia="Calibri" w:hAnsi="Calibri" w:cs="Calibri"/>
          <w:i/>
          <w:sz w:val="12"/>
          <w:szCs w:val="12"/>
        </w:rPr>
      </w:pPr>
    </w:p>
    <w:p w14:paraId="7C8F695E" w14:textId="77777777" w:rsidR="004A7AE9" w:rsidRDefault="004A7AE9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7AD87A18" w14:textId="77777777" w:rsidR="004A7AE9" w:rsidRDefault="004A7AE9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4206740" w14:textId="24CA2ACB" w:rsidR="001C60CA" w:rsidRDefault="008A3963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(Pour les règlements par chèque, merci de </w:t>
      </w:r>
      <w:r>
        <w:rPr>
          <w:rFonts w:ascii="Calibri" w:eastAsia="Calibri" w:hAnsi="Calibri" w:cs="Calibri"/>
          <w:b/>
          <w:i/>
          <w:sz w:val="20"/>
          <w:szCs w:val="20"/>
        </w:rPr>
        <w:t>préciser au dos du chèque</w:t>
      </w:r>
      <w:r>
        <w:rPr>
          <w:rFonts w:ascii="Calibri" w:eastAsia="Calibri" w:hAnsi="Calibri" w:cs="Calibri"/>
          <w:i/>
          <w:sz w:val="20"/>
          <w:szCs w:val="20"/>
        </w:rPr>
        <w:t xml:space="preserve"> le nom de l’enfant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s’il est différent </w:t>
      </w:r>
      <w:r>
        <w:rPr>
          <w:rFonts w:ascii="Calibri" w:eastAsia="Calibri" w:hAnsi="Calibri" w:cs="Calibri"/>
          <w:i/>
          <w:sz w:val="20"/>
          <w:szCs w:val="20"/>
        </w:rPr>
        <w:t>de celui figurant sur le chèque)</w:t>
      </w:r>
    </w:p>
    <w:sectPr w:rsidR="001C60CA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0674D" w14:textId="77777777" w:rsidR="00327021" w:rsidRDefault="008A3963">
      <w:r>
        <w:separator/>
      </w:r>
    </w:p>
  </w:endnote>
  <w:endnote w:type="continuationSeparator" w:id="0">
    <w:p w14:paraId="5420674F" w14:textId="77777777" w:rsidR="00327021" w:rsidRDefault="008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6744" w14:textId="77777777" w:rsidR="001C60CA" w:rsidRDefault="008A39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Association Loi 1901 agréée par le Ministère de la Jeunesse et des Sports n°92 S 092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420674B" wp14:editId="5420674C">
              <wp:simplePos x="0" y="0"/>
              <wp:positionH relativeFrom="column">
                <wp:posOffset>-901699</wp:posOffset>
              </wp:positionH>
              <wp:positionV relativeFrom="paragraph">
                <wp:posOffset>10236200</wp:posOffset>
              </wp:positionV>
              <wp:extent cx="7569835" cy="261620"/>
              <wp:effectExtent l="0" t="0" r="0" b="0"/>
              <wp:wrapNone/>
              <wp:docPr id="4" name="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53953"/>
                        <a:ext cx="75603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674E" w14:textId="77777777" w:rsidR="001C60CA" w:rsidRDefault="008A3963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10236200</wp:posOffset>
              </wp:positionV>
              <wp:extent cx="7569835" cy="261620"/>
              <wp:effectExtent b="0" l="0" r="0" t="0"/>
              <wp:wrapNone/>
              <wp:docPr descr="{&quot;HashCode&quot;:1235388660,&quot;Height&quot;:841.0,&quot;Width&quot;:595.0,&quot;Placement&quot;:&quot;Footer&quot;,&quot;Index&quot;:&quot;Primary&quot;,&quot;Section&quot;:1,&quot;Top&quot;:0.0,&quot;Left&quot;:0.0}" id="4" name="image2.png"/>
              <a:graphic>
                <a:graphicData uri="http://schemas.openxmlformats.org/drawingml/2006/picture">
                  <pic:pic>
                    <pic:nvPicPr>
                      <pic:cNvPr descr="{&quot;HashCode&quot;:1235388660,&quot;Height&quot;:841.0,&quot;Width&quot;:595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4206745" w14:textId="77777777" w:rsidR="001C60CA" w:rsidRDefault="008A39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Soutenue </w:t>
    </w:r>
    <w:proofErr w:type="gramStart"/>
    <w:r>
      <w:rPr>
        <w:color w:val="000000"/>
        <w:sz w:val="20"/>
        <w:szCs w:val="20"/>
      </w:rPr>
      <w:t>par  la</w:t>
    </w:r>
    <w:proofErr w:type="gramEnd"/>
    <w:r>
      <w:rPr>
        <w:color w:val="000000"/>
        <w:sz w:val="20"/>
        <w:szCs w:val="20"/>
      </w:rPr>
      <w:t xml:space="preserve"> Ville de Sceaux.</w:t>
    </w:r>
  </w:p>
  <w:p w14:paraId="54206748" w14:textId="65D2D38B" w:rsidR="001C60CA" w:rsidRDefault="008A39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29 Rue des </w:t>
    </w:r>
    <w:proofErr w:type="spellStart"/>
    <w:r>
      <w:rPr>
        <w:color w:val="000000"/>
        <w:sz w:val="20"/>
        <w:szCs w:val="20"/>
      </w:rPr>
      <w:t>Imbergères</w:t>
    </w:r>
    <w:proofErr w:type="spellEnd"/>
    <w:r>
      <w:rPr>
        <w:color w:val="000000"/>
        <w:sz w:val="20"/>
        <w:szCs w:val="20"/>
      </w:rPr>
      <w:t xml:space="preserve"> 92330 SCEAUX</w:t>
    </w:r>
    <w:r w:rsidR="004A7AE9">
      <w:rPr>
        <w:color w:val="000000"/>
        <w:sz w:val="20"/>
        <w:szCs w:val="20"/>
      </w:rPr>
      <w:t xml:space="preserve">                     </w:t>
    </w:r>
    <w:r>
      <w:rPr>
        <w:color w:val="000000"/>
        <w:sz w:val="20"/>
        <w:szCs w:val="20"/>
      </w:rPr>
      <w:t xml:space="preserve">Contact : </w:t>
    </w:r>
    <w:hyperlink r:id="rId2">
      <w:r>
        <w:rPr>
          <w:color w:val="0000FF"/>
          <w:sz w:val="20"/>
          <w:szCs w:val="20"/>
          <w:u w:val="single"/>
        </w:rPr>
        <w:t>contact.elangs@gmail.com</w:t>
      </w:r>
    </w:hyperlink>
    <w:r>
      <w:rPr>
        <w:color w:val="0000FF"/>
        <w:sz w:val="20"/>
        <w:szCs w:val="20"/>
        <w:u w:val="single"/>
      </w:rPr>
      <w:t xml:space="preserve"> </w:t>
    </w:r>
    <w:r>
      <w:rPr>
        <w:color w:val="0070C0"/>
        <w:sz w:val="20"/>
        <w:szCs w:val="20"/>
      </w:rPr>
      <w:t xml:space="preserve">  </w:t>
    </w:r>
    <w:r>
      <w:rPr>
        <w:color w:val="000000"/>
        <w:sz w:val="20"/>
        <w:szCs w:val="20"/>
      </w:rPr>
      <w:t xml:space="preserve">Site : </w:t>
    </w:r>
    <w:hyperlink r:id="rId3">
      <w:r>
        <w:rPr>
          <w:color w:val="0000FF"/>
          <w:sz w:val="20"/>
          <w:szCs w:val="20"/>
          <w:u w:val="single"/>
        </w:rPr>
        <w:t>www.elangs.fr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06749" w14:textId="77777777" w:rsidR="00327021" w:rsidRDefault="008A3963">
      <w:r>
        <w:separator/>
      </w:r>
    </w:p>
  </w:footnote>
  <w:footnote w:type="continuationSeparator" w:id="0">
    <w:p w14:paraId="5420674B" w14:textId="77777777" w:rsidR="00327021" w:rsidRDefault="008A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6743" w14:textId="197D6907" w:rsidR="001C60CA" w:rsidRDefault="00B53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ookman Old Style" w:eastAsia="Bookman Old Style" w:hAnsi="Bookman Old Style" w:cs="Bookman Old Style"/>
        <w:b/>
        <w:color w:val="00000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3D77DE5" wp14:editId="05D33202">
          <wp:simplePos x="0" y="0"/>
          <wp:positionH relativeFrom="column">
            <wp:posOffset>5272405</wp:posOffset>
          </wp:positionH>
          <wp:positionV relativeFrom="paragraph">
            <wp:posOffset>-335280</wp:posOffset>
          </wp:positionV>
          <wp:extent cx="1009650" cy="799465"/>
          <wp:effectExtent l="0" t="0" r="0" b="635"/>
          <wp:wrapNone/>
          <wp:docPr id="6" name="image1.jpg" descr="Logo EG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EGS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b/>
      </w:rPr>
      <w:t>ELAN GYMNIQUE SCEEN</w:t>
    </w:r>
    <w:r w:rsidR="008A3963">
      <w:rPr>
        <w:b/>
      </w:rPr>
      <w:tab/>
    </w:r>
    <w:r w:rsidR="008A396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A"/>
    <w:rsid w:val="001C60CA"/>
    <w:rsid w:val="00327021"/>
    <w:rsid w:val="004A7AE9"/>
    <w:rsid w:val="0069664A"/>
    <w:rsid w:val="008A3963"/>
    <w:rsid w:val="00B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6709"/>
  <w15:docId w15:val="{9A0A0080-6048-4F0B-A74A-5191D09B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D6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6A36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D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angs.fr" TargetMode="External"/><Relationship Id="rId2" Type="http://schemas.openxmlformats.org/officeDocument/2006/relationships/hyperlink" Target="mailto:contact.elangs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RWvugUVvcSWAvDTQf7KEDVn1A==">AMUW2mU+VYT3CcuVYAcEwCeXnMWk+3JtMka7HNe/7+v3bmBng8QU8bbFV/6PzHDHxDMvCXzhxZ3A2zuhiiJ9W9O/jU+mpych9WmlrctCuxYYSt/yOkw+Cz8=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CEAB7F36F254AA38657A8BD8D8FD1" ma:contentTypeVersion="14" ma:contentTypeDescription="Create a new document." ma:contentTypeScope="" ma:versionID="94037533ad0da7ade016eeda71501589">
  <xsd:schema xmlns:xsd="http://www.w3.org/2001/XMLSchema" xmlns:xs="http://www.w3.org/2001/XMLSchema" xmlns:p="http://schemas.microsoft.com/office/2006/metadata/properties" xmlns:ns3="486769a7-7727-4aa4-b7e7-1a5b1266a779" xmlns:ns4="3900ebc6-9e11-4a66-a9e7-da2713d6e4d9" targetNamespace="http://schemas.microsoft.com/office/2006/metadata/properties" ma:root="true" ma:fieldsID="d6031cec35d958672e600d310c8e69b3" ns3:_="" ns4:_="">
    <xsd:import namespace="486769a7-7727-4aa4-b7e7-1a5b1266a779"/>
    <xsd:import namespace="3900ebc6-9e11-4a66-a9e7-da2713d6e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69a7-7727-4aa4-b7e7-1a5b1266a7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ebc6-9e11-4a66-a9e7-da2713d6e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1F18AB8-9B81-4728-92D3-AD35C36E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769a7-7727-4aa4-b7e7-1a5b1266a779"/>
    <ds:schemaRef ds:uri="3900ebc6-9e11-4a66-a9e7-da2713d6e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C855A-8D74-4177-A042-D61557C52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2647B-1E30-456F-AB8C-D2B23BC1B6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00ebc6-9e11-4a66-a9e7-da2713d6e4d9"/>
    <ds:schemaRef ds:uri="http://purl.org/dc/elements/1.1/"/>
    <ds:schemaRef ds:uri="http://schemas.microsoft.com/office/2006/metadata/properties"/>
    <ds:schemaRef ds:uri="486769a7-7727-4aa4-b7e7-1a5b1266a7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Chategnier, Magaly (MM WY OR) - AF</cp:lastModifiedBy>
  <cp:revision>2</cp:revision>
  <dcterms:created xsi:type="dcterms:W3CDTF">2022-07-14T17:01:00Z</dcterms:created>
  <dcterms:modified xsi:type="dcterms:W3CDTF">2022-07-14T17:01:00Z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2021-06-26T10:20:02Z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fb6c5044-7b05-44f1-8e27-fde2ce5604cc</vt:lpwstr>
  </property>
  <property fmtid="{D5CDD505-2E9C-101B-9397-08002B2CF9AE}" pid="8" name="MSIP_Label_23f93e5f-d3c2-49a7-ba94-15405423c204_ContentBits">
    <vt:lpwstr>2</vt:lpwstr>
  </property>
  <property fmtid="{D5CDD505-2E9C-101B-9397-08002B2CF9AE}" pid="9" name="ContentTypeId">
    <vt:lpwstr>0x010100127CEAB7F36F254AA38657A8BD8D8FD1</vt:lpwstr>
  </property>
</Properties>
</file>