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Pr="00753E52" w:rsidR="00A83379" w:rsidP="003A6C23" w:rsidRDefault="004A2444" w14:paraId="672A6659" wp14:textId="77777777">
      <w:pPr>
        <w:rPr>
          <w:rFonts w:asciiTheme="minorHAnsi" w:hAnsiTheme="minorHAnsi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xmlns:wp14="http://schemas.microsoft.com/office/word/2010/wordml" w:rsidR="002A7AA4" w:rsidP="000C3EE5" w:rsidRDefault="00A83379" w14:paraId="0A37501D" wp14:textId="77777777">
      <w:pPr>
        <w:rPr>
          <w:rFonts w:asciiTheme="minorHAnsi" w:hAnsiTheme="minorHAnsi"/>
          <w:noProof/>
          <w:sz w:val="16"/>
          <w:szCs w:val="16"/>
        </w:rPr>
      </w:pPr>
      <w:r w:rsidRPr="004A2444">
        <w:rPr>
          <w:rFonts w:asciiTheme="minorHAnsi" w:hAnsiTheme="minorHAnsi"/>
          <w:noProof/>
          <w:sz w:val="16"/>
          <w:szCs w:val="16"/>
        </w:rPr>
        <w:drawing>
          <wp:inline xmlns:wp14="http://schemas.microsoft.com/office/word/2010/wordprocessingDrawing" distT="0" distB="0" distL="0" distR="0" wp14:anchorId="33A1D2E4" wp14:editId="7777777">
            <wp:extent cx="638175" cy="601357"/>
            <wp:effectExtent l="19050" t="0" r="9525" b="0"/>
            <wp:docPr id="2" name="Image 1" descr="Logo 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444">
        <w:rPr>
          <w:rFonts w:asciiTheme="minorHAnsi" w:hAnsiTheme="minorHAnsi"/>
          <w:noProof/>
          <w:sz w:val="16"/>
          <w:szCs w:val="16"/>
        </w:rPr>
        <w:tab/>
      </w:r>
      <w:r w:rsidRPr="004A2444">
        <w:rPr>
          <w:rFonts w:asciiTheme="minorHAnsi" w:hAnsiTheme="minorHAnsi"/>
          <w:noProof/>
          <w:sz w:val="16"/>
          <w:szCs w:val="16"/>
        </w:rPr>
        <w:tab/>
      </w:r>
    </w:p>
    <w:p xmlns:wp14="http://schemas.microsoft.com/office/word/2010/wordml" w:rsidRPr="004A2444" w:rsidR="00A83379" w:rsidP="082625C6" w:rsidRDefault="00A83379" w14:paraId="553F95DD" wp14:textId="57333991">
      <w:pPr>
        <w:ind w:left="2124" w:firstLine="708"/>
        <w:rPr>
          <w:rFonts w:ascii="Calibri" w:hAnsi="Calibri" w:asciiTheme="minorAscii" w:hAnsiTheme="minorAscii"/>
          <w:b w:val="1"/>
          <w:bCs w:val="1"/>
          <w:u w:val="single"/>
        </w:rPr>
      </w:pPr>
      <w:r w:rsidRPr="082625C6" w:rsidR="00A83379">
        <w:rPr>
          <w:rFonts w:ascii="Calibri" w:hAnsi="Calibri" w:asciiTheme="minorAscii" w:hAnsiTheme="minorAscii"/>
          <w:b w:val="1"/>
          <w:bCs w:val="1"/>
          <w:u w:val="single"/>
        </w:rPr>
        <w:t>AUTORISATION PARENTALE 20</w:t>
      </w:r>
      <w:r w:rsidRPr="082625C6" w:rsidR="00B12E8D">
        <w:rPr>
          <w:rFonts w:ascii="Calibri" w:hAnsi="Calibri" w:asciiTheme="minorAscii" w:hAnsiTheme="minorAscii"/>
          <w:b w:val="1"/>
          <w:bCs w:val="1"/>
          <w:u w:val="single"/>
        </w:rPr>
        <w:t>2</w:t>
      </w:r>
      <w:r w:rsidRPr="082625C6" w:rsidR="03CF4105">
        <w:rPr>
          <w:rFonts w:ascii="Calibri" w:hAnsi="Calibri" w:asciiTheme="minorAscii" w:hAnsiTheme="minorAscii"/>
          <w:b w:val="1"/>
          <w:bCs w:val="1"/>
          <w:u w:val="single"/>
        </w:rPr>
        <w:t>1</w:t>
      </w:r>
      <w:r w:rsidRPr="082625C6" w:rsidR="00D353EA">
        <w:rPr>
          <w:rFonts w:ascii="Calibri" w:hAnsi="Calibri" w:asciiTheme="minorAscii" w:hAnsiTheme="minorAscii"/>
          <w:b w:val="1"/>
          <w:bCs w:val="1"/>
          <w:u w:val="single"/>
        </w:rPr>
        <w:t>-202</w:t>
      </w:r>
      <w:r w:rsidRPr="082625C6" w:rsidR="1E02D6AD">
        <w:rPr>
          <w:rFonts w:ascii="Calibri" w:hAnsi="Calibri" w:asciiTheme="minorAscii" w:hAnsiTheme="minorAscii"/>
          <w:b w:val="1"/>
          <w:bCs w:val="1"/>
          <w:u w:val="single"/>
        </w:rPr>
        <w:t>2</w:t>
      </w:r>
    </w:p>
    <w:p xmlns:wp14="http://schemas.microsoft.com/office/word/2010/wordml" w:rsidRPr="004A2444" w:rsidR="00A83379" w:rsidP="00A83379" w:rsidRDefault="00A83379" w14:paraId="5DAB6C7B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02EB378F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5FBC03CE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Je soussigné(e)…………………………………………………….. , représentant légal de l’enfant</w:t>
      </w:r>
      <w:r w:rsidR="008E3EDA">
        <w:rPr>
          <w:rFonts w:asciiTheme="minorHAnsi" w:hAnsiTheme="minorHAnsi"/>
          <w:sz w:val="22"/>
          <w:szCs w:val="22"/>
        </w:rPr>
        <w:t xml:space="preserve"> ………………………….</w:t>
      </w:r>
      <w:r w:rsidRPr="004A2444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4A2444" w:rsidR="00A83379" w:rsidP="00A83379" w:rsidRDefault="00A83379" w14:paraId="6A05A809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6524394C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……………………………………………….. :</w:t>
      </w:r>
    </w:p>
    <w:p xmlns:wp14="http://schemas.microsoft.com/office/word/2010/wordml" w:rsidRPr="004A2444" w:rsidR="00A83379" w:rsidP="00A83379" w:rsidRDefault="00A83379" w14:paraId="5A39BBE3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1DEA2821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1°) Autorise mon enfant ci-dessus nommé(e) à faire partie de l’association EGS.</w:t>
      </w:r>
    </w:p>
    <w:p xmlns:wp14="http://schemas.microsoft.com/office/word/2010/wordml" w:rsidRPr="004A2444" w:rsidR="00A83379" w:rsidP="00A83379" w:rsidRDefault="00A83379" w14:paraId="41C8F396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3721E72D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2°) Autorise les dirigeants et entraîneurs responsables de l’EGS à faire transporter à l’hôpital et à prendre toute disposition d’urgence rendue nécessaire par l’état de mon enfant (cas où les parents ne peuvent être joints).</w:t>
      </w:r>
    </w:p>
    <w:p xmlns:wp14="http://schemas.microsoft.com/office/word/2010/wordml" w:rsidRPr="004A2444" w:rsidR="00A83379" w:rsidP="00A83379" w:rsidRDefault="00A83379" w14:paraId="72A3D3EC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6C7926A6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>NON</w:t>
      </w:r>
    </w:p>
    <w:p xmlns:wp14="http://schemas.microsoft.com/office/word/2010/wordml" w:rsidRPr="004A2444" w:rsidR="00A83379" w:rsidP="00A83379" w:rsidRDefault="00A83379" w14:paraId="0D0B940D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24AC272E" wp14:textId="77777777">
      <w:pPr>
        <w:jc w:val="both"/>
        <w:rPr>
          <w:rFonts w:asciiTheme="minorHAnsi" w:hAnsiTheme="minorHAnsi"/>
          <w:sz w:val="20"/>
          <w:szCs w:val="20"/>
        </w:rPr>
      </w:pPr>
      <w:r w:rsidRPr="004A2444">
        <w:rPr>
          <w:rFonts w:asciiTheme="minorHAnsi" w:hAnsiTheme="minorHAnsi"/>
          <w:sz w:val="22"/>
          <w:szCs w:val="22"/>
        </w:rPr>
        <w:t>Merci de signaler ici les éventuelles allergies médicamenteuses dont souffre votre enfant (</w:t>
      </w:r>
      <w:r w:rsidRPr="004A2444">
        <w:rPr>
          <w:rFonts w:asciiTheme="minorHAnsi" w:hAnsiTheme="minorHAnsi"/>
          <w:sz w:val="20"/>
          <w:szCs w:val="20"/>
        </w:rPr>
        <w:t>dans le but d’en informer les secours si l’on ne peut vous joindre dans l’urgence) :</w:t>
      </w:r>
    </w:p>
    <w:p xmlns:wp14="http://schemas.microsoft.com/office/word/2010/wordml" w:rsidRPr="004A2444" w:rsidR="00A83379" w:rsidP="00A83379" w:rsidRDefault="00A83379" w14:paraId="0E27B00A" wp14:textId="77777777">
      <w:pPr>
        <w:jc w:val="both"/>
        <w:rPr>
          <w:rFonts w:asciiTheme="minorHAnsi" w:hAnsiTheme="minorHAnsi"/>
          <w:sz w:val="20"/>
          <w:szCs w:val="20"/>
        </w:rPr>
      </w:pPr>
    </w:p>
    <w:p xmlns:wp14="http://schemas.microsoft.com/office/word/2010/wordml" w:rsidRPr="004A2444" w:rsidR="00A83379" w:rsidP="00A83379" w:rsidRDefault="00A83379" w14:paraId="6E90400F" wp14:textId="77777777">
      <w:pPr>
        <w:jc w:val="both"/>
        <w:rPr>
          <w:rFonts w:asciiTheme="minorHAnsi" w:hAnsiTheme="minorHAnsi"/>
          <w:sz w:val="20"/>
          <w:szCs w:val="20"/>
        </w:rPr>
      </w:pPr>
      <w:r w:rsidRPr="004A244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8E3EDA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xmlns:wp14="http://schemas.microsoft.com/office/word/2010/wordml" w:rsidRPr="004A2444" w:rsidR="00A83379" w:rsidP="00A83379" w:rsidRDefault="00A83379" w14:paraId="60061E4C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228199CC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3°) Déclare avoir pris connaissance du règlement du club joint à la pré</w:t>
      </w:r>
      <w:r w:rsidRPr="004A2444" w:rsidR="00D717B6">
        <w:rPr>
          <w:rFonts w:asciiTheme="minorHAnsi" w:hAnsiTheme="minorHAnsi"/>
          <w:sz w:val="22"/>
          <w:szCs w:val="22"/>
        </w:rPr>
        <w:t>sente inscription et, notamment </w:t>
      </w:r>
      <w:r w:rsidRPr="004A2444">
        <w:rPr>
          <w:rFonts w:asciiTheme="minorHAnsi" w:hAnsiTheme="minorHAnsi"/>
          <w:sz w:val="22"/>
          <w:szCs w:val="22"/>
        </w:rPr>
        <w:t xml:space="preserve"> du fait que  les parents doivent s’assurer de la présence de l’entraîneur avant le début de chaque co</w:t>
      </w:r>
      <w:r w:rsidRPr="004A2444" w:rsidR="00D717B6">
        <w:rPr>
          <w:rFonts w:asciiTheme="minorHAnsi" w:hAnsiTheme="minorHAnsi"/>
          <w:sz w:val="22"/>
          <w:szCs w:val="22"/>
        </w:rPr>
        <w:t>u</w:t>
      </w:r>
      <w:r w:rsidRPr="004A2444" w:rsidR="005213F5">
        <w:rPr>
          <w:rFonts w:asciiTheme="minorHAnsi" w:hAnsiTheme="minorHAnsi"/>
          <w:sz w:val="22"/>
          <w:szCs w:val="22"/>
        </w:rPr>
        <w:t>rs en accompagnant leur enfant.</w:t>
      </w:r>
    </w:p>
    <w:p xmlns:wp14="http://schemas.microsoft.com/office/word/2010/wordml" w:rsidRPr="004A2444" w:rsidR="00A83379" w:rsidP="00A83379" w:rsidRDefault="00A83379" w14:paraId="44EAFD9C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73804378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4°) Autorise le club à photographier mon enfant dans le cadre des activités (entraînement, compétition, fête).</w:t>
      </w:r>
    </w:p>
    <w:p xmlns:wp14="http://schemas.microsoft.com/office/word/2010/wordml" w:rsidRPr="004A2444" w:rsidR="00A83379" w:rsidP="00A83379" w:rsidRDefault="00A83379" w14:paraId="4B94D5A5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382E8FE9" wp14:textId="77777777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>NON</w:t>
      </w:r>
    </w:p>
    <w:p xmlns:wp14="http://schemas.microsoft.com/office/word/2010/wordml" w:rsidRPr="004A2444" w:rsidR="00A83379" w:rsidP="00A83379" w:rsidRDefault="00A83379" w14:paraId="3DEEC669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35528128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5°) Autorise la parution éventuelle des photographies de mon enfant sur le site internet du club (www.elangs.fr) et sur le journal municipal de la ville de Sceaux.</w:t>
      </w:r>
    </w:p>
    <w:p xmlns:wp14="http://schemas.microsoft.com/office/word/2010/wordml" w:rsidRPr="004A2444" w:rsidR="00A83379" w:rsidP="00A83379" w:rsidRDefault="00A83379" w14:paraId="3656B9AB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4273F9F3" wp14:textId="77777777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>NON</w:t>
      </w:r>
    </w:p>
    <w:p xmlns:wp14="http://schemas.microsoft.com/office/word/2010/wordml" w:rsidRPr="004A2444" w:rsidR="00A83379" w:rsidP="00A83379" w:rsidRDefault="00A83379" w14:paraId="45FB0818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A83379" w:rsidRDefault="00A83379" w14:paraId="049F31CB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4A2444" w:rsidR="00A83379" w:rsidP="00D353EA" w:rsidRDefault="00D353EA" w14:paraId="53128261" wp14:textId="77777777">
      <w:pPr>
        <w:tabs>
          <w:tab w:val="left" w:pos="60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xmlns:wp14="http://schemas.microsoft.com/office/word/2010/wordml" w:rsidRPr="004A2444" w:rsidR="00A83379" w:rsidP="082625C6" w:rsidRDefault="00A83379" w14:paraId="60DD20B7" wp14:textId="54AE6414">
      <w:pPr>
        <w:jc w:val="both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082625C6" w:rsidR="00A83379">
        <w:rPr>
          <w:rFonts w:ascii="Calibri" w:hAnsi="Calibri" w:asciiTheme="minorAscii" w:hAnsiTheme="minorAscii"/>
          <w:b w:val="1"/>
          <w:bCs w:val="1"/>
          <w:sz w:val="22"/>
          <w:szCs w:val="22"/>
        </w:rPr>
        <w:t>Fait à Sceaux, le :</w:t>
      </w:r>
      <w:r>
        <w:tab/>
      </w:r>
      <w:r w:rsidRPr="082625C6" w:rsidR="00A83379">
        <w:rPr>
          <w:rFonts w:ascii="Calibri" w:hAnsi="Calibri" w:asciiTheme="minorAscii" w:hAnsiTheme="minorAscii"/>
          <w:b w:val="1"/>
          <w:bCs w:val="1"/>
          <w:sz w:val="22"/>
          <w:szCs w:val="22"/>
        </w:rPr>
        <w:t>…</w:t>
      </w:r>
      <w:r w:rsidRPr="082625C6" w:rsidR="226D6150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   </w:t>
      </w:r>
      <w:r w:rsidRPr="082625C6" w:rsidR="00A83379">
        <w:rPr>
          <w:rFonts w:ascii="Calibri" w:hAnsi="Calibri" w:asciiTheme="minorAscii" w:hAnsiTheme="minorAscii"/>
          <w:b w:val="1"/>
          <w:bCs w:val="1"/>
          <w:sz w:val="22"/>
          <w:szCs w:val="22"/>
        </w:rPr>
        <w:t>/…</w:t>
      </w:r>
      <w:r w:rsidRPr="082625C6" w:rsidR="51214C62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  </w:t>
      </w:r>
      <w:r w:rsidRPr="082625C6" w:rsidR="000C3EE5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082625C6" w:rsidR="00A83379">
        <w:rPr>
          <w:rFonts w:ascii="Calibri" w:hAnsi="Calibri" w:asciiTheme="minorAscii" w:hAnsiTheme="minorAscii"/>
          <w:b w:val="1"/>
          <w:bCs w:val="1"/>
          <w:sz w:val="22"/>
          <w:szCs w:val="22"/>
        </w:rPr>
        <w:t>/20</w:t>
      </w:r>
      <w:r w:rsidRPr="082625C6" w:rsidR="00B12E8D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  <w:r w:rsidRPr="082625C6" w:rsidR="0BD572B7">
        <w:rPr>
          <w:rFonts w:ascii="Calibri" w:hAnsi="Calibri" w:asciiTheme="minorAscii" w:hAnsiTheme="minorAscii"/>
          <w:b w:val="1"/>
          <w:bCs w:val="1"/>
          <w:sz w:val="22"/>
          <w:szCs w:val="22"/>
        </w:rPr>
        <w:t>1</w:t>
      </w:r>
      <w:bookmarkStart w:name="_GoBack" w:id="0"/>
      <w:bookmarkEnd w:id="0"/>
    </w:p>
    <w:p xmlns:wp14="http://schemas.microsoft.com/office/word/2010/wordml" w:rsidRPr="004A2444" w:rsidR="00A83379" w:rsidP="00A83379" w:rsidRDefault="00A83379" w14:paraId="62486C05" wp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4A2444" w:rsidR="00A83379" w:rsidP="00A83379" w:rsidRDefault="00A83379" w14:paraId="4101652C" wp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4A2444" w:rsidR="00A83379" w:rsidP="00A83379" w:rsidRDefault="00A83379" w14:paraId="727E404D" wp14:textId="77777777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Signature (</w:t>
      </w:r>
      <w:r w:rsidRPr="004A2444">
        <w:rPr>
          <w:rFonts w:asciiTheme="minorHAnsi" w:hAnsiTheme="minorHAnsi"/>
          <w:sz w:val="22"/>
          <w:szCs w:val="22"/>
        </w:rPr>
        <w:t>précédée de bon pour pouvoir)</w:t>
      </w:r>
    </w:p>
    <w:p xmlns:wp14="http://schemas.microsoft.com/office/word/2010/wordml" w:rsidRPr="004A2444" w:rsidR="006A36D6" w:rsidP="00A83379" w:rsidRDefault="006A36D6" w14:paraId="4B99056E" wp14:textId="77777777">
      <w:pPr>
        <w:rPr>
          <w:rFonts w:asciiTheme="minorHAnsi" w:hAnsiTheme="minorHAnsi"/>
        </w:rPr>
      </w:pPr>
    </w:p>
    <w:sectPr w:rsidRPr="004A2444" w:rsidR="006A36D6" w:rsidSect="006A36D6">
      <w:headerReference w:type="default" r:id="rId7"/>
      <w:footerReference w:type="default" r:id="rId8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E5D26" w:rsidP="00345C27" w:rsidRDefault="00AE5D26" w14:paraId="4DDBEF00" wp14:textId="77777777">
      <w:r>
        <w:separator/>
      </w:r>
    </w:p>
  </w:endnote>
  <w:endnote w:type="continuationSeparator" w:id="0">
    <w:p xmlns:wp14="http://schemas.microsoft.com/office/word/2010/wordml" w:rsidR="00AE5D26" w:rsidP="00345C27" w:rsidRDefault="00AE5D26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F10952" w:rsidR="00F10952" w:rsidRDefault="00F10952" w14:paraId="0D828B7A" wp14:textId="77777777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Association Loi 1901 agréée par le Ministère de la Jeunesse et des Sports n°92 S 092 </w:t>
    </w:r>
  </w:p>
  <w:p xmlns:wp14="http://schemas.microsoft.com/office/word/2010/wordml" w:rsidRPr="00F10952" w:rsidR="00F10952" w:rsidRDefault="00F10952" w14:paraId="63179400" wp14:textId="77777777">
    <w:pPr>
      <w:pStyle w:val="Pieddepage"/>
      <w:rPr>
        <w:sz w:val="20"/>
        <w:szCs w:val="20"/>
      </w:rPr>
    </w:pPr>
    <w:r w:rsidRPr="00F10952">
      <w:rPr>
        <w:sz w:val="20"/>
        <w:szCs w:val="20"/>
      </w:rPr>
      <w:t>Soutenue par la Ville de Sceaux</w:t>
    </w:r>
    <w:r w:rsidR="00A629D6">
      <w:rPr>
        <w:sz w:val="20"/>
        <w:szCs w:val="20"/>
      </w:rPr>
      <w:t>.</w:t>
    </w:r>
  </w:p>
  <w:p xmlns:wp14="http://schemas.microsoft.com/office/word/2010/wordml" w:rsidRPr="00F10952" w:rsidR="00F10952" w:rsidRDefault="00530F1E" w14:paraId="77A329C1" wp14:textId="77777777">
    <w:pPr>
      <w:pStyle w:val="Pieddepage"/>
      <w:rPr>
        <w:sz w:val="20"/>
        <w:szCs w:val="20"/>
      </w:rPr>
    </w:pPr>
    <w:r>
      <w:rPr>
        <w:sz w:val="20"/>
        <w:szCs w:val="20"/>
      </w:rPr>
      <w:t>29 Rue</w:t>
    </w:r>
    <w:r w:rsidRPr="00F10952" w:rsidR="00F10952">
      <w:rPr>
        <w:sz w:val="20"/>
        <w:szCs w:val="20"/>
      </w:rPr>
      <w:t xml:space="preserve"> des </w:t>
    </w:r>
    <w:proofErr w:type="spellStart"/>
    <w:r w:rsidRPr="00F10952" w:rsidR="00F10952">
      <w:rPr>
        <w:sz w:val="20"/>
        <w:szCs w:val="20"/>
      </w:rPr>
      <w:t>Imbergères</w:t>
    </w:r>
    <w:proofErr w:type="spellEnd"/>
    <w:r w:rsidRPr="00F10952" w:rsidR="00F10952">
      <w:rPr>
        <w:sz w:val="20"/>
        <w:szCs w:val="20"/>
      </w:rPr>
      <w:t xml:space="preserve"> 92330 SCEAUX</w:t>
    </w:r>
  </w:p>
  <w:p xmlns:wp14="http://schemas.microsoft.com/office/word/2010/wordml" w:rsidR="00F10952" w:rsidRDefault="00F10952" w14:paraId="5CC06260" wp14:textId="77777777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Contact : </w:t>
    </w:r>
    <w:hyperlink w:history="1" r:id="rId1">
      <w:r w:rsidRPr="0091064C" w:rsidR="00D353EA">
        <w:rPr>
          <w:rStyle w:val="Lienhypertexte"/>
          <w:sz w:val="20"/>
          <w:szCs w:val="20"/>
        </w:rPr>
        <w:t>contact.elangs@gmail.com</w:t>
      </w:r>
    </w:hyperlink>
    <w:r w:rsidR="00D353EA">
      <w:rPr>
        <w:rStyle w:val="Lienhypertexte"/>
        <w:sz w:val="20"/>
        <w:szCs w:val="20"/>
      </w:rPr>
      <w:t xml:space="preserve"> </w:t>
    </w:r>
    <w:r w:rsidR="00C83FFA">
      <w:rPr>
        <w:color w:val="0070C0"/>
        <w:sz w:val="20"/>
        <w:szCs w:val="20"/>
      </w:rPr>
      <w:t xml:space="preserve">  </w:t>
    </w:r>
    <w:r w:rsidR="00C83FFA">
      <w:rPr>
        <w:sz w:val="20"/>
        <w:szCs w:val="20"/>
      </w:rPr>
      <w:t xml:space="preserve">Site : </w:t>
    </w:r>
    <w:hyperlink w:history="1" r:id="rId2">
      <w:r w:rsidRPr="0091064C" w:rsidR="00D353EA">
        <w:rPr>
          <w:rStyle w:val="Lienhypertexte"/>
          <w:sz w:val="20"/>
          <w:szCs w:val="20"/>
        </w:rPr>
        <w:t>www.elangs.fr</w:t>
      </w:r>
    </w:hyperlink>
  </w:p>
  <w:p xmlns:wp14="http://schemas.microsoft.com/office/word/2010/wordml" w:rsidRPr="00C83FFA" w:rsidR="00C83FFA" w:rsidRDefault="00C83FFA" w14:paraId="1299C43A" wp14:textId="77777777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E5D26" w:rsidP="00345C27" w:rsidRDefault="00AE5D26" w14:paraId="3CF2D8B6" wp14:textId="77777777">
      <w:r>
        <w:separator/>
      </w:r>
    </w:p>
  </w:footnote>
  <w:footnote w:type="continuationSeparator" w:id="0">
    <w:p xmlns:wp14="http://schemas.microsoft.com/office/word/2010/wordml" w:rsidR="00AE5D26" w:rsidP="00345C27" w:rsidRDefault="00AE5D26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66B20" w:rsidR="00B02FCD" w:rsidRDefault="00B02FCD" w14:paraId="6A2112C4" wp14:textId="77777777">
    <w:pPr>
      <w:pStyle w:val="En-tte"/>
      <w:rPr>
        <w:rFonts w:ascii="Bookman Old Style" w:hAnsi="Bookman Old Style"/>
        <w:b/>
      </w:rPr>
    </w:pPr>
    <w:r w:rsidRPr="00066B20">
      <w:rPr>
        <w:rFonts w:ascii="Bookman Old Style" w:hAnsi="Bookman Old Style"/>
        <w:b/>
      </w:rPr>
      <w:t>ELAN GYMNIQUE SCEEN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D6"/>
    <w:rsid w:val="00011190"/>
    <w:rsid w:val="00020734"/>
    <w:rsid w:val="00020C68"/>
    <w:rsid w:val="00066B20"/>
    <w:rsid w:val="000C3EE5"/>
    <w:rsid w:val="000D0D80"/>
    <w:rsid w:val="00144115"/>
    <w:rsid w:val="00162829"/>
    <w:rsid w:val="00163248"/>
    <w:rsid w:val="00167BED"/>
    <w:rsid w:val="001C1F8F"/>
    <w:rsid w:val="001E5BCE"/>
    <w:rsid w:val="001E6E0F"/>
    <w:rsid w:val="00200215"/>
    <w:rsid w:val="00225BFE"/>
    <w:rsid w:val="00294F17"/>
    <w:rsid w:val="002A7AA4"/>
    <w:rsid w:val="00300683"/>
    <w:rsid w:val="0030777A"/>
    <w:rsid w:val="00322A81"/>
    <w:rsid w:val="00336997"/>
    <w:rsid w:val="00345C27"/>
    <w:rsid w:val="003461E0"/>
    <w:rsid w:val="003500C0"/>
    <w:rsid w:val="003A6C23"/>
    <w:rsid w:val="003E4A46"/>
    <w:rsid w:val="00401260"/>
    <w:rsid w:val="00404AE9"/>
    <w:rsid w:val="004205E5"/>
    <w:rsid w:val="00444B5F"/>
    <w:rsid w:val="00465F6D"/>
    <w:rsid w:val="004A2444"/>
    <w:rsid w:val="004D6783"/>
    <w:rsid w:val="004E3E02"/>
    <w:rsid w:val="004F51EF"/>
    <w:rsid w:val="005213F5"/>
    <w:rsid w:val="00530F1E"/>
    <w:rsid w:val="005372A9"/>
    <w:rsid w:val="00562678"/>
    <w:rsid w:val="005812FF"/>
    <w:rsid w:val="00585405"/>
    <w:rsid w:val="005C3B3D"/>
    <w:rsid w:val="005F6AE0"/>
    <w:rsid w:val="00626A26"/>
    <w:rsid w:val="006363A3"/>
    <w:rsid w:val="00661238"/>
    <w:rsid w:val="00676840"/>
    <w:rsid w:val="006A36D6"/>
    <w:rsid w:val="006A3A16"/>
    <w:rsid w:val="006C0F19"/>
    <w:rsid w:val="006E24EC"/>
    <w:rsid w:val="00703919"/>
    <w:rsid w:val="007078FC"/>
    <w:rsid w:val="00753E52"/>
    <w:rsid w:val="007626B5"/>
    <w:rsid w:val="007A5427"/>
    <w:rsid w:val="007C0E4A"/>
    <w:rsid w:val="007D0FEF"/>
    <w:rsid w:val="0082791F"/>
    <w:rsid w:val="0087184E"/>
    <w:rsid w:val="00885E4F"/>
    <w:rsid w:val="008A2170"/>
    <w:rsid w:val="008E3EDA"/>
    <w:rsid w:val="00921B81"/>
    <w:rsid w:val="00922E91"/>
    <w:rsid w:val="00942277"/>
    <w:rsid w:val="009573BA"/>
    <w:rsid w:val="009A2D1B"/>
    <w:rsid w:val="00A524F1"/>
    <w:rsid w:val="00A566AD"/>
    <w:rsid w:val="00A629D6"/>
    <w:rsid w:val="00A830FA"/>
    <w:rsid w:val="00A83379"/>
    <w:rsid w:val="00AD7849"/>
    <w:rsid w:val="00AE5D26"/>
    <w:rsid w:val="00B00C49"/>
    <w:rsid w:val="00B02FCD"/>
    <w:rsid w:val="00B12E8D"/>
    <w:rsid w:val="00B27E06"/>
    <w:rsid w:val="00B67B78"/>
    <w:rsid w:val="00B936C6"/>
    <w:rsid w:val="00BD5B99"/>
    <w:rsid w:val="00C10378"/>
    <w:rsid w:val="00C50B4E"/>
    <w:rsid w:val="00C83FFA"/>
    <w:rsid w:val="00C91A38"/>
    <w:rsid w:val="00D13904"/>
    <w:rsid w:val="00D353EA"/>
    <w:rsid w:val="00D717B6"/>
    <w:rsid w:val="00DD1624"/>
    <w:rsid w:val="00E2065E"/>
    <w:rsid w:val="00E4206E"/>
    <w:rsid w:val="00E460F6"/>
    <w:rsid w:val="00E843FB"/>
    <w:rsid w:val="00E955CB"/>
    <w:rsid w:val="00EA4A3F"/>
    <w:rsid w:val="00EA7351"/>
    <w:rsid w:val="00F10952"/>
    <w:rsid w:val="00F125BC"/>
    <w:rsid w:val="00F178FC"/>
    <w:rsid w:val="00F23FC9"/>
    <w:rsid w:val="00F424FC"/>
    <w:rsid w:val="00F46170"/>
    <w:rsid w:val="00F83294"/>
    <w:rsid w:val="00FA2F3B"/>
    <w:rsid w:val="03CF4105"/>
    <w:rsid w:val="07496021"/>
    <w:rsid w:val="082625C6"/>
    <w:rsid w:val="0BD572B7"/>
    <w:rsid w:val="1E02D6AD"/>
    <w:rsid w:val="226D6150"/>
    <w:rsid w:val="512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2805"/>
  <w15:docId w15:val="{92B5E185-EDF7-42EB-A9C6-99613DB89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36D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D6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A36D6"/>
    <w:rPr>
      <w:rFonts w:ascii="Tahoma" w:hAnsi="Tahoma" w:eastAsia="Times New Roman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345C27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45C27"/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6A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angs.fr" TargetMode="External"/><Relationship Id="rId1" Type="http://schemas.openxmlformats.org/officeDocument/2006/relationships/hyperlink" Target="mailto:contact.elang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Utilisateur Windows</dc:creator>
  <lastModifiedBy>Chategnier, Magaly (MM WY OR) - AF</lastModifiedBy>
  <revision>4</revision>
  <lastPrinted>2014-09-10T06:00:00.0000000Z</lastPrinted>
  <dcterms:created xsi:type="dcterms:W3CDTF">2020-04-06T08:18:00.0000000Z</dcterms:created>
  <dcterms:modified xsi:type="dcterms:W3CDTF">2021-06-20T20:13:31.4583770Z</dcterms:modified>
</coreProperties>
</file>